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F7FC" w14:textId="77777777" w:rsidR="00961B9D" w:rsidRPr="00961B9D" w:rsidRDefault="00961B9D" w:rsidP="00961B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61B9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❄️</w:t>
      </w:r>
      <w:r w:rsidRPr="00961B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Woordzoeker – Rex en Bram in het Grote Dierenbos </w:t>
      </w:r>
      <w:r w:rsidRPr="00961B9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❄️</w:t>
      </w:r>
    </w:p>
    <w:p w14:paraId="0EFE286F" w14:textId="77777777" w:rsidR="00961B9D" w:rsidRPr="00961B9D" w:rsidRDefault="00961B9D" w:rsidP="00961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Zoek de woorden hieronder.</w:t>
      </w:r>
      <w:r w:rsidRPr="00961B9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Ze staan </w:t>
      </w: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horizontaal</w:t>
      </w:r>
      <w:r w:rsidRPr="00961B9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verticaal</w:t>
      </w:r>
      <w:r w:rsidRPr="00961B9D">
        <w:rPr>
          <w:rFonts w:ascii="Times New Roman" w:eastAsia="Times New Roman" w:hAnsi="Times New Roman" w:cs="Times New Roman"/>
          <w:kern w:val="0"/>
          <w14:ligatures w14:val="none"/>
        </w:rPr>
        <w:t xml:space="preserve"> en </w:t>
      </w: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diagonaal</w:t>
      </w:r>
      <w:r w:rsidRPr="00961B9D">
        <w:rPr>
          <w:rFonts w:ascii="Times New Roman" w:eastAsia="Times New Roman" w:hAnsi="Times New Roman" w:cs="Times New Roman"/>
          <w:kern w:val="0"/>
          <w14:ligatures w14:val="none"/>
        </w:rPr>
        <w:t xml:space="preserve"> verstopt.</w:t>
      </w:r>
    </w:p>
    <w:p w14:paraId="4761F268" w14:textId="21A23132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noProof/>
          <w:kern w:val="0"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4C55530C" wp14:editId="6B8E9D93">
            <wp:simplePos x="0" y="0"/>
            <wp:positionH relativeFrom="column">
              <wp:posOffset>2754630</wp:posOffset>
            </wp:positionH>
            <wp:positionV relativeFrom="paragraph">
              <wp:posOffset>5715</wp:posOffset>
            </wp:positionV>
            <wp:extent cx="3519805" cy="4693920"/>
            <wp:effectExtent l="0" t="0" r="4445" b="0"/>
            <wp:wrapSquare wrapText="bothSides"/>
            <wp:docPr id="1768201839" name="Afbeelding 1" descr="Afbeelding met tekst, hond, zoogdier, pos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01839" name="Afbeelding 1" descr="Afbeelding met tekst, hond, zoogdier, poster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 xml:space="preserve">S N E </w:t>
      </w:r>
      <w:proofErr w:type="spellStart"/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E</w:t>
      </w:r>
      <w:proofErr w:type="spellEnd"/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 xml:space="preserve"> U W B A L</w:t>
      </w:r>
    </w:p>
    <w:p w14:paraId="139D4F95" w14:textId="0794EE5C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D I E R E N B O S</w:t>
      </w:r>
    </w:p>
    <w:p w14:paraId="1502CBC4" w14:textId="4097FBC3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 xml:space="preserve">R E X </w:t>
      </w:r>
      <w:proofErr w:type="spellStart"/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X</w:t>
      </w:r>
      <w:proofErr w:type="spellEnd"/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 xml:space="preserve"> Q L M P T</w:t>
      </w:r>
    </w:p>
    <w:p w14:paraId="274FE05E" w14:textId="73221598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B R A M Y Z K H A</w:t>
      </w:r>
    </w:p>
    <w:p w14:paraId="3E5F3889" w14:textId="203EA1E4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S P E L E N J U W</w:t>
      </w:r>
    </w:p>
    <w:p w14:paraId="6608B70F" w14:textId="56F9BD4E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W I N T E R O E L</w:t>
      </w:r>
    </w:p>
    <w:p w14:paraId="7763ABBD" w14:textId="3EA4C26A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U I L F O X V S D</w:t>
      </w:r>
    </w:p>
    <w:p w14:paraId="45C06413" w14:textId="2135BDD0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 xml:space="preserve">V O S C O L </w:t>
      </w:r>
      <w:proofErr w:type="spellStart"/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L</w:t>
      </w:r>
      <w:proofErr w:type="spellEnd"/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 xml:space="preserve"> I E</w:t>
      </w:r>
    </w:p>
    <w:p w14:paraId="00CC14D5" w14:textId="77777777" w:rsidR="00961B9D" w:rsidRPr="00961B9D" w:rsidRDefault="00961B9D" w:rsidP="0096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</w:pPr>
      <w:r w:rsidRPr="00961B9D">
        <w:rPr>
          <w:rFonts w:ascii="Courier New" w:eastAsia="Times New Roman" w:hAnsi="Courier New" w:cs="Courier New"/>
          <w:kern w:val="0"/>
          <w:sz w:val="36"/>
          <w:szCs w:val="36"/>
          <w:lang w:val="en-US"/>
          <w14:ligatures w14:val="none"/>
        </w:rPr>
        <w:t>B O R D E R C O L</w:t>
      </w:r>
    </w:p>
    <w:p w14:paraId="3047E062" w14:textId="77777777" w:rsidR="00961B9D" w:rsidRPr="00961B9D" w:rsidRDefault="00961B9D" w:rsidP="00961B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61B9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🔍</w:t>
      </w:r>
      <w:r w:rsidRPr="00961B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Te zoeken woorden</w:t>
      </w:r>
    </w:p>
    <w:p w14:paraId="5077E180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SNEEUW</w:t>
      </w:r>
    </w:p>
    <w:p w14:paraId="2212BEEF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SNEEUWBAL</w:t>
      </w:r>
    </w:p>
    <w:p w14:paraId="4433A74C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DIERENBOS</w:t>
      </w:r>
    </w:p>
    <w:p w14:paraId="0CA5EB99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REX</w:t>
      </w:r>
    </w:p>
    <w:p w14:paraId="544C1004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BRAM</w:t>
      </w:r>
    </w:p>
    <w:p w14:paraId="050F5594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SPELEN</w:t>
      </w:r>
    </w:p>
    <w:p w14:paraId="3852C65D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WINTER</w:t>
      </w:r>
    </w:p>
    <w:p w14:paraId="5A90AF15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UIL</w:t>
      </w:r>
    </w:p>
    <w:p w14:paraId="7B999589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VOS</w:t>
      </w:r>
    </w:p>
    <w:p w14:paraId="4E0AB1F6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BORDER</w:t>
      </w:r>
    </w:p>
    <w:p w14:paraId="0B5A1AB0" w14:textId="77777777" w:rsidR="00961B9D" w:rsidRPr="00961B9D" w:rsidRDefault="00961B9D" w:rsidP="00961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B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COLLIE</w:t>
      </w:r>
    </w:p>
    <w:p w14:paraId="0ED15BDC" w14:textId="77777777" w:rsidR="00531A97" w:rsidRDefault="00531A97"/>
    <w:sectPr w:rsidR="00531A97" w:rsidSect="006F1E23">
      <w:pgSz w:w="11906" w:h="16838" w:code="9"/>
      <w:pgMar w:top="1304" w:right="1191" w:bottom="1304" w:left="1134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10FEB"/>
    <w:multiLevelType w:val="multilevel"/>
    <w:tmpl w:val="F882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40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9D"/>
    <w:rsid w:val="001168A1"/>
    <w:rsid w:val="00137A44"/>
    <w:rsid w:val="001F2311"/>
    <w:rsid w:val="00465855"/>
    <w:rsid w:val="00531A97"/>
    <w:rsid w:val="006F1E23"/>
    <w:rsid w:val="00961B9D"/>
    <w:rsid w:val="00BD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7C21"/>
  <w15:chartTrackingRefBased/>
  <w15:docId w15:val="{FE67330D-DFC0-412F-8E53-CD1257B3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1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1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1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1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1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1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1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1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1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1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1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1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1B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1B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1B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1B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1B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1B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1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1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1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1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1B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1B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1B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1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1B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1B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334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Tadema</dc:creator>
  <cp:keywords/>
  <dc:description/>
  <cp:lastModifiedBy>Diana Tadema</cp:lastModifiedBy>
  <cp:revision>1</cp:revision>
  <dcterms:created xsi:type="dcterms:W3CDTF">2026-01-03T15:10:00Z</dcterms:created>
  <dcterms:modified xsi:type="dcterms:W3CDTF">2026-01-03T15:12:00Z</dcterms:modified>
</cp:coreProperties>
</file>